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8F70" w14:textId="5779543A" w:rsidR="00396354" w:rsidRDefault="00FD4DD4" w:rsidP="00173D82">
      <w:pPr>
        <w:pStyle w:val="Heading6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B7A06" wp14:editId="64A108FD">
                <wp:simplePos x="0" y="0"/>
                <wp:positionH relativeFrom="column">
                  <wp:posOffset>2647950</wp:posOffset>
                </wp:positionH>
                <wp:positionV relativeFrom="paragraph">
                  <wp:posOffset>2141220</wp:posOffset>
                </wp:positionV>
                <wp:extent cx="257175" cy="49530"/>
                <wp:effectExtent l="0" t="0" r="0" b="127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49530"/>
                        </a:xfrm>
                        <a:custGeom>
                          <a:avLst/>
                          <a:gdLst>
                            <a:gd name="connsiteX0" fmla="*/ 0 w 257175"/>
                            <a:gd name="connsiteY0" fmla="*/ 21169 h 49744"/>
                            <a:gd name="connsiteX1" fmla="*/ 114300 w 257175"/>
                            <a:gd name="connsiteY1" fmla="*/ 40219 h 49744"/>
                            <a:gd name="connsiteX2" fmla="*/ 171450 w 257175"/>
                            <a:gd name="connsiteY2" fmla="*/ 49744 h 49744"/>
                            <a:gd name="connsiteX3" fmla="*/ 133350 w 257175"/>
                            <a:gd name="connsiteY3" fmla="*/ 40219 h 49744"/>
                            <a:gd name="connsiteX4" fmla="*/ 76200 w 257175"/>
                            <a:gd name="connsiteY4" fmla="*/ 21169 h 49744"/>
                            <a:gd name="connsiteX5" fmla="*/ 47625 w 257175"/>
                            <a:gd name="connsiteY5" fmla="*/ 2119 h 49744"/>
                            <a:gd name="connsiteX6" fmla="*/ 228600 w 257175"/>
                            <a:gd name="connsiteY6" fmla="*/ 11644 h 49744"/>
                            <a:gd name="connsiteX7" fmla="*/ 219075 w 257175"/>
                            <a:gd name="connsiteY7" fmla="*/ 40219 h 49744"/>
                            <a:gd name="connsiteX8" fmla="*/ 190500 w 257175"/>
                            <a:gd name="connsiteY8" fmla="*/ 49744 h 49744"/>
                            <a:gd name="connsiteX9" fmla="*/ 161925 w 257175"/>
                            <a:gd name="connsiteY9" fmla="*/ 30694 h 49744"/>
                            <a:gd name="connsiteX10" fmla="*/ 152400 w 257175"/>
                            <a:gd name="connsiteY10" fmla="*/ 2119 h 49744"/>
                            <a:gd name="connsiteX11" fmla="*/ 209550 w 257175"/>
                            <a:gd name="connsiteY11" fmla="*/ 49744 h 49744"/>
                            <a:gd name="connsiteX12" fmla="*/ 209550 w 257175"/>
                            <a:gd name="connsiteY12" fmla="*/ 21169 h 49744"/>
                            <a:gd name="connsiteX13" fmla="*/ 238125 w 257175"/>
                            <a:gd name="connsiteY13" fmla="*/ 30694 h 49744"/>
                            <a:gd name="connsiteX14" fmla="*/ 257175 w 257175"/>
                            <a:gd name="connsiteY14" fmla="*/ 30694 h 49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57175" h="49744">
                              <a:moveTo>
                                <a:pt x="0" y="21169"/>
                              </a:moveTo>
                              <a:cubicBezTo>
                                <a:pt x="83839" y="37937"/>
                                <a:pt x="11907" y="24466"/>
                                <a:pt x="114300" y="40219"/>
                              </a:cubicBezTo>
                              <a:cubicBezTo>
                                <a:pt x="133388" y="43156"/>
                                <a:pt x="152137" y="49744"/>
                                <a:pt x="171450" y="49744"/>
                              </a:cubicBezTo>
                              <a:cubicBezTo>
                                <a:pt x="184541" y="49744"/>
                                <a:pt x="145889" y="43981"/>
                                <a:pt x="133350" y="40219"/>
                              </a:cubicBezTo>
                              <a:cubicBezTo>
                                <a:pt x="114116" y="34449"/>
                                <a:pt x="76200" y="21169"/>
                                <a:pt x="76200" y="21169"/>
                              </a:cubicBezTo>
                              <a:cubicBezTo>
                                <a:pt x="66675" y="14819"/>
                                <a:pt x="36200" y="2833"/>
                                <a:pt x="47625" y="2119"/>
                              </a:cubicBezTo>
                              <a:cubicBezTo>
                                <a:pt x="107916" y="-1649"/>
                                <a:pt x="169630" y="-1460"/>
                                <a:pt x="228600" y="11644"/>
                              </a:cubicBezTo>
                              <a:cubicBezTo>
                                <a:pt x="238401" y="13822"/>
                                <a:pt x="226175" y="33119"/>
                                <a:pt x="219075" y="40219"/>
                              </a:cubicBezTo>
                              <a:cubicBezTo>
                                <a:pt x="211975" y="47319"/>
                                <a:pt x="200025" y="46569"/>
                                <a:pt x="190500" y="49744"/>
                              </a:cubicBezTo>
                              <a:cubicBezTo>
                                <a:pt x="180975" y="43394"/>
                                <a:pt x="169076" y="39633"/>
                                <a:pt x="161925" y="30694"/>
                              </a:cubicBezTo>
                              <a:cubicBezTo>
                                <a:pt x="155653" y="22854"/>
                                <a:pt x="152400" y="-7921"/>
                                <a:pt x="152400" y="2119"/>
                              </a:cubicBezTo>
                              <a:cubicBezTo>
                                <a:pt x="152400" y="53235"/>
                                <a:pt x="165724" y="40979"/>
                                <a:pt x="209550" y="49744"/>
                              </a:cubicBezTo>
                              <a:cubicBezTo>
                                <a:pt x="281374" y="25803"/>
                                <a:pt x="209550" y="58098"/>
                                <a:pt x="209550" y="21169"/>
                              </a:cubicBezTo>
                              <a:cubicBezTo>
                                <a:pt x="209550" y="11129"/>
                                <a:pt x="228280" y="28725"/>
                                <a:pt x="238125" y="30694"/>
                              </a:cubicBezTo>
                              <a:cubicBezTo>
                                <a:pt x="244352" y="31939"/>
                                <a:pt x="250825" y="30694"/>
                                <a:pt x="257175" y="3069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E398" id="Freeform 2" o:spid="_x0000_s1026" style="position:absolute;margin-left:208.5pt;margin-top:168.6pt;width:20.25pt;height: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497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" path="m,21169v83839,16768,11907,3297,114300,19050c133388,43156,152137,49744,171450,49744v13091,,-25561,-5763,-38100,-9525c114116,34449,76200,21169,76200,21169,66675,14819,36200,2833,47625,2119v60291,-3768,122005,-3579,180975,9525c238401,13822,226175,33119,219075,40219v-7100,7100,-19050,6350,-28575,9525c180975,43394,169076,39633,161925,30694,155653,22854,152400,-7921,152400,2119v,51116,13324,38860,57150,47625c281374,25803,209550,58098,209550,21169v,-10040,18730,7556,28575,9525c244352,31939,250825,30694,257175,30694e" fillcolor="white [3212]" stroked="f" strokeweight="2pt">
                <v:path arrowok="t" o:connecttype="custom" o:connectlocs="0,21078;114300,40046;171450,49530;133350,40046;76200,21078;47625,2110;228600,11594;219075,40046;190500,49530;161925,30562;152400,2110;209550,49530;209550,21078;238125,30562;257175,30562" o:connectangles="0,0,0,0,0,0,0,0,0,0,0,0,0,0,0"/>
              </v:shape>
            </w:pict>
          </mc:Fallback>
        </mc:AlternateContent>
      </w:r>
      <w:r w:rsidR="008B79F1">
        <w:rPr>
          <w:noProof/>
        </w:rPr>
        <w:drawing>
          <wp:inline distT="0" distB="0" distL="0" distR="0" wp14:anchorId="1372D138" wp14:editId="3909C11B">
            <wp:extent cx="2154555" cy="946150"/>
            <wp:effectExtent l="0" t="0" r="4445" b="6350"/>
            <wp:docPr id="639585342" name="Picture 1" descr="The Skutt Catholic SkyHawks - Score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kutt Catholic SkyHawks - ScoreStre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3BDD4" w14:textId="77777777" w:rsidR="008B79F1" w:rsidRPr="008B79F1" w:rsidRDefault="008B79F1" w:rsidP="008B79F1"/>
    <w:p w14:paraId="4265D3C0" w14:textId="4139391A" w:rsidR="008B79F1" w:rsidRDefault="008B79F1" w:rsidP="008B79F1">
      <w:pPr>
        <w:jc w:val="center"/>
        <w:rPr>
          <w:b/>
          <w:bCs/>
          <w:noProof/>
          <w:sz w:val="56"/>
          <w:szCs w:val="56"/>
        </w:rPr>
      </w:pPr>
      <w:r>
        <w:rPr>
          <w:b/>
          <w:bCs/>
          <w:noProof/>
          <w:sz w:val="56"/>
          <w:szCs w:val="56"/>
        </w:rPr>
        <w:t>SKUTT CATHOLIC SKYHAWKS</w:t>
      </w:r>
    </w:p>
    <w:p w14:paraId="2CE2D967" w14:textId="7E313FB4" w:rsidR="009D505F" w:rsidRDefault="001D1FDD" w:rsidP="001D1FDD">
      <w:pPr>
        <w:jc w:val="center"/>
        <w:rPr>
          <w:b/>
          <w:bCs/>
          <w:noProof/>
          <w:sz w:val="56"/>
          <w:szCs w:val="56"/>
        </w:rPr>
      </w:pPr>
      <w:r w:rsidRPr="001D1FDD">
        <w:rPr>
          <w:b/>
          <w:bCs/>
          <w:noProof/>
          <w:sz w:val="56"/>
          <w:szCs w:val="56"/>
        </w:rPr>
        <w:t>TEAM CAMP</w:t>
      </w:r>
    </w:p>
    <w:p w14:paraId="2B725CD5" w14:textId="77777777" w:rsidR="008B79F1" w:rsidRPr="001D1FDD" w:rsidRDefault="008B79F1" w:rsidP="001D1FDD">
      <w:pPr>
        <w:jc w:val="center"/>
        <w:rPr>
          <w:b/>
          <w:bCs/>
          <w:noProof/>
          <w:sz w:val="56"/>
          <w:szCs w:val="56"/>
        </w:rPr>
      </w:pPr>
    </w:p>
    <w:p w14:paraId="38EDCB70" w14:textId="77777777" w:rsidR="001D1FDD" w:rsidRDefault="001D1FDD" w:rsidP="009D505F">
      <w:pPr>
        <w:rPr>
          <w:noProof/>
          <w:sz w:val="22"/>
          <w:szCs w:val="22"/>
        </w:rPr>
      </w:pPr>
    </w:p>
    <w:p w14:paraId="12AC5C66" w14:textId="792820F3" w:rsidR="001D1FDD" w:rsidRPr="00DB37B7" w:rsidRDefault="001D1FDD" w:rsidP="009D505F">
      <w:pPr>
        <w:rPr>
          <w:b/>
          <w:bCs/>
          <w:noProof/>
          <w:sz w:val="28"/>
          <w:szCs w:val="28"/>
        </w:rPr>
      </w:pPr>
      <w:r w:rsidRPr="00DB37B7">
        <w:rPr>
          <w:b/>
          <w:bCs/>
          <w:noProof/>
          <w:sz w:val="28"/>
          <w:szCs w:val="28"/>
        </w:rPr>
        <w:t>WHERE: SKUTT CATHOLIC HIGH SCHOOL</w:t>
      </w:r>
    </w:p>
    <w:p w14:paraId="732094B8" w14:textId="22B5407A" w:rsidR="001D1FDD" w:rsidRPr="00DB37B7" w:rsidRDefault="001D1FDD" w:rsidP="009D505F">
      <w:pPr>
        <w:rPr>
          <w:b/>
          <w:bCs/>
          <w:noProof/>
          <w:sz w:val="28"/>
          <w:szCs w:val="28"/>
        </w:rPr>
      </w:pPr>
      <w:r w:rsidRPr="00DB37B7">
        <w:rPr>
          <w:b/>
          <w:bCs/>
          <w:noProof/>
          <w:sz w:val="28"/>
          <w:szCs w:val="28"/>
        </w:rPr>
        <w:t>WHEN: JUNE 9</w:t>
      </w:r>
      <w:r w:rsidRPr="00DB37B7">
        <w:rPr>
          <w:b/>
          <w:bCs/>
          <w:noProof/>
          <w:sz w:val="28"/>
          <w:szCs w:val="28"/>
          <w:vertAlign w:val="superscript"/>
        </w:rPr>
        <w:t>TH</w:t>
      </w:r>
    </w:p>
    <w:p w14:paraId="5F07353D" w14:textId="5BB329C6" w:rsidR="001D1FDD" w:rsidRPr="00DB37B7" w:rsidRDefault="001D1FDD" w:rsidP="009D505F">
      <w:pPr>
        <w:rPr>
          <w:b/>
          <w:bCs/>
          <w:noProof/>
          <w:sz w:val="28"/>
          <w:szCs w:val="28"/>
        </w:rPr>
      </w:pPr>
      <w:r w:rsidRPr="00DB37B7">
        <w:rPr>
          <w:b/>
          <w:bCs/>
          <w:noProof/>
          <w:sz w:val="28"/>
          <w:szCs w:val="28"/>
        </w:rPr>
        <w:t>FORMAT: 4 TEAMS – VAR AND JV(</w:t>
      </w:r>
      <w:r w:rsidR="00DB37B7">
        <w:rPr>
          <w:b/>
          <w:bCs/>
          <w:noProof/>
          <w:sz w:val="28"/>
          <w:szCs w:val="28"/>
        </w:rPr>
        <w:t>NO</w:t>
      </w:r>
      <w:r w:rsidRPr="00DB37B7">
        <w:rPr>
          <w:b/>
          <w:bCs/>
          <w:noProof/>
          <w:sz w:val="28"/>
          <w:szCs w:val="28"/>
        </w:rPr>
        <w:t xml:space="preserve"> KEARNEY)</w:t>
      </w:r>
    </w:p>
    <w:p w14:paraId="6F16AECF" w14:textId="12F1B448" w:rsidR="001D1FDD" w:rsidRPr="00DB37B7" w:rsidRDefault="001D1FDD" w:rsidP="009D505F">
      <w:pPr>
        <w:rPr>
          <w:b/>
          <w:bCs/>
          <w:noProof/>
          <w:sz w:val="28"/>
          <w:szCs w:val="28"/>
        </w:rPr>
      </w:pPr>
      <w:r w:rsidRPr="00DB37B7">
        <w:rPr>
          <w:b/>
          <w:bCs/>
          <w:noProof/>
          <w:sz w:val="28"/>
          <w:szCs w:val="28"/>
        </w:rPr>
        <w:t>COST: $120 (KEARNEY $60)</w:t>
      </w:r>
    </w:p>
    <w:p w14:paraId="264E9B2B" w14:textId="77777777" w:rsidR="003D1C2B" w:rsidRDefault="003D1C2B" w:rsidP="009D505F">
      <w:pPr>
        <w:rPr>
          <w:b/>
          <w:bCs/>
          <w:noProof/>
          <w:sz w:val="22"/>
          <w:szCs w:val="22"/>
        </w:rPr>
      </w:pPr>
    </w:p>
    <w:p w14:paraId="0E6C7DEC" w14:textId="65C498B9" w:rsidR="003D1C2B" w:rsidRDefault="003D1C2B" w:rsidP="009D505F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MAKE CHECKS TO:</w:t>
      </w:r>
    </w:p>
    <w:p w14:paraId="75A0F574" w14:textId="7A3DA2A3" w:rsidR="003D1C2B" w:rsidRDefault="003D1C2B" w:rsidP="009D505F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SKUTT CATHOLIC BASKETBALL</w:t>
      </w:r>
    </w:p>
    <w:p w14:paraId="5CDC4775" w14:textId="77777777" w:rsidR="00DB37B7" w:rsidRDefault="00DB37B7" w:rsidP="009D505F">
      <w:pPr>
        <w:rPr>
          <w:b/>
          <w:bCs/>
          <w:noProof/>
          <w:sz w:val="22"/>
          <w:szCs w:val="22"/>
        </w:rPr>
      </w:pPr>
    </w:p>
    <w:p w14:paraId="7075247E" w14:textId="513E3B36" w:rsidR="00DB37B7" w:rsidRDefault="00DB37B7" w:rsidP="009D505F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SEND TO:</w:t>
      </w:r>
    </w:p>
    <w:p w14:paraId="7ACEF1F9" w14:textId="2E555941" w:rsidR="00DB37B7" w:rsidRDefault="00DB37B7" w:rsidP="009D505F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3131 S. 156</w:t>
      </w:r>
      <w:r w:rsidRPr="00DB37B7">
        <w:rPr>
          <w:b/>
          <w:bCs/>
          <w:noProof/>
          <w:sz w:val="22"/>
          <w:szCs w:val="22"/>
          <w:vertAlign w:val="superscript"/>
        </w:rPr>
        <w:t>TH</w:t>
      </w:r>
      <w:r>
        <w:rPr>
          <w:b/>
          <w:bCs/>
          <w:noProof/>
          <w:sz w:val="22"/>
          <w:szCs w:val="22"/>
        </w:rPr>
        <w:t xml:space="preserve"> ST,</w:t>
      </w:r>
    </w:p>
    <w:p w14:paraId="176F3013" w14:textId="69287F26" w:rsidR="00DB37B7" w:rsidRDefault="00DB37B7" w:rsidP="009D505F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OMAHA, NE 68130</w:t>
      </w:r>
    </w:p>
    <w:p w14:paraId="4DB1BCC3" w14:textId="77777777" w:rsidR="00DB37B7" w:rsidRDefault="00DB37B7" w:rsidP="009D505F">
      <w:pPr>
        <w:rPr>
          <w:b/>
          <w:bCs/>
          <w:noProof/>
          <w:sz w:val="22"/>
          <w:szCs w:val="22"/>
        </w:rPr>
      </w:pPr>
    </w:p>
    <w:p w14:paraId="353D41D5" w14:textId="5A6D63A2" w:rsidR="00DB37B7" w:rsidRDefault="00DB37B7" w:rsidP="009D505F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OR BRING ON THE DAY OF CAMP</w:t>
      </w:r>
    </w:p>
    <w:p w14:paraId="101630CC" w14:textId="77777777" w:rsidR="001D1FDD" w:rsidRDefault="001D1FDD" w:rsidP="009D505F">
      <w:pPr>
        <w:rPr>
          <w:noProof/>
          <w:sz w:val="22"/>
          <w:szCs w:val="22"/>
        </w:rPr>
      </w:pPr>
    </w:p>
    <w:p w14:paraId="2883E020" w14:textId="55ED7814" w:rsidR="001D1FDD" w:rsidRPr="001D1FDD" w:rsidRDefault="001D1FDD" w:rsidP="009D505F">
      <w:pPr>
        <w:rPr>
          <w:b/>
          <w:bCs/>
          <w:noProof/>
          <w:sz w:val="28"/>
          <w:szCs w:val="28"/>
          <w:u w:val="single"/>
        </w:rPr>
      </w:pPr>
      <w:r w:rsidRPr="001D1FDD">
        <w:rPr>
          <w:b/>
          <w:bCs/>
          <w:noProof/>
          <w:sz w:val="28"/>
          <w:szCs w:val="28"/>
          <w:u w:val="single"/>
        </w:rPr>
        <w:t>SCHEDULE</w:t>
      </w:r>
    </w:p>
    <w:p w14:paraId="1B75A616" w14:textId="77777777" w:rsidR="001D1FDD" w:rsidRDefault="001D1FDD" w:rsidP="009D505F">
      <w:pPr>
        <w:rPr>
          <w:noProof/>
          <w:sz w:val="22"/>
          <w:szCs w:val="22"/>
        </w:rPr>
      </w:pPr>
    </w:p>
    <w:p w14:paraId="16A43006" w14:textId="596ACE41" w:rsidR="001D1FDD" w:rsidRDefault="001D1FDD" w:rsidP="001D1FDD">
      <w:pPr>
        <w:ind w:left="720" w:firstLine="720"/>
        <w:rPr>
          <w:b/>
          <w:bCs/>
          <w:noProof/>
          <w:sz w:val="22"/>
          <w:szCs w:val="22"/>
          <w:u w:val="single"/>
        </w:rPr>
      </w:pPr>
      <w:r w:rsidRPr="001D1FDD">
        <w:rPr>
          <w:b/>
          <w:bCs/>
          <w:noProof/>
          <w:sz w:val="22"/>
          <w:szCs w:val="22"/>
          <w:u w:val="single"/>
        </w:rPr>
        <w:t>MAIN GYM</w:t>
      </w:r>
      <w:r w:rsidR="00DB37B7">
        <w:rPr>
          <w:b/>
          <w:bCs/>
          <w:noProof/>
          <w:sz w:val="22"/>
          <w:szCs w:val="22"/>
          <w:u w:val="single"/>
        </w:rPr>
        <w:t xml:space="preserve"> (VAR)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1D1FDD">
        <w:rPr>
          <w:b/>
          <w:bCs/>
          <w:noProof/>
          <w:sz w:val="22"/>
          <w:szCs w:val="22"/>
          <w:u w:val="single"/>
        </w:rPr>
        <w:t>AUX GYM</w:t>
      </w:r>
      <w:r w:rsidR="00DB37B7">
        <w:rPr>
          <w:b/>
          <w:bCs/>
          <w:noProof/>
          <w:sz w:val="22"/>
          <w:szCs w:val="22"/>
          <w:u w:val="single"/>
        </w:rPr>
        <w:t xml:space="preserve"> (JV)</w:t>
      </w:r>
    </w:p>
    <w:p w14:paraId="1242188B" w14:textId="77777777" w:rsidR="001D1FDD" w:rsidRDefault="001D1FDD" w:rsidP="001D1FDD">
      <w:pPr>
        <w:ind w:left="720" w:firstLine="720"/>
        <w:rPr>
          <w:noProof/>
          <w:sz w:val="22"/>
          <w:szCs w:val="22"/>
        </w:rPr>
      </w:pPr>
    </w:p>
    <w:p w14:paraId="5AEA0991" w14:textId="0D025493" w:rsidR="001D1FDD" w:rsidRDefault="001D1FDD" w:rsidP="001D1FD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9:00 AM</w:t>
      </w:r>
      <w:r>
        <w:rPr>
          <w:noProof/>
          <w:sz w:val="22"/>
          <w:szCs w:val="22"/>
        </w:rPr>
        <w:tab/>
        <w:t>ELK SOUTH VS SKUTT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DB37B7">
        <w:rPr>
          <w:noProof/>
          <w:sz w:val="22"/>
          <w:szCs w:val="22"/>
        </w:rPr>
        <w:t>MW</w:t>
      </w:r>
      <w:r>
        <w:rPr>
          <w:noProof/>
          <w:sz w:val="22"/>
          <w:szCs w:val="22"/>
        </w:rPr>
        <w:t xml:space="preserve"> VS SKUTT</w:t>
      </w:r>
    </w:p>
    <w:p w14:paraId="12E2A491" w14:textId="3BC3F271" w:rsidR="00DB37B7" w:rsidRDefault="001D1FDD" w:rsidP="001D1FD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10:00 AM</w:t>
      </w:r>
      <w:r>
        <w:rPr>
          <w:noProof/>
          <w:sz w:val="22"/>
          <w:szCs w:val="22"/>
        </w:rPr>
        <w:tab/>
        <w:t xml:space="preserve">KEARNEY VS </w:t>
      </w:r>
      <w:r w:rsidR="003D1C2B">
        <w:rPr>
          <w:noProof/>
          <w:sz w:val="22"/>
          <w:szCs w:val="22"/>
        </w:rPr>
        <w:t>MW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DB37B7">
        <w:rPr>
          <w:noProof/>
          <w:sz w:val="22"/>
          <w:szCs w:val="22"/>
        </w:rPr>
        <w:tab/>
      </w:r>
      <w:r w:rsidR="00DB37B7">
        <w:rPr>
          <w:noProof/>
          <w:sz w:val="22"/>
          <w:szCs w:val="22"/>
        </w:rPr>
        <w:tab/>
        <w:t>ELK SOUTH VS MW</w:t>
      </w:r>
    </w:p>
    <w:p w14:paraId="1891DA66" w14:textId="04C66B6B" w:rsidR="00DB37B7" w:rsidRDefault="00DB37B7" w:rsidP="001D1FD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11:00 AM</w:t>
      </w:r>
      <w:r>
        <w:rPr>
          <w:noProof/>
          <w:sz w:val="22"/>
          <w:szCs w:val="22"/>
        </w:rPr>
        <w:tab/>
        <w:t>MW VS ELK SOUTH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ELK SOUTH VS SKUTT</w:t>
      </w:r>
    </w:p>
    <w:p w14:paraId="65E02738" w14:textId="4AB91694" w:rsidR="001D1FDD" w:rsidRDefault="00DB37B7" w:rsidP="001D1FD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12:00 PM</w:t>
      </w:r>
      <w:r>
        <w:rPr>
          <w:noProof/>
          <w:sz w:val="22"/>
          <w:szCs w:val="22"/>
        </w:rPr>
        <w:tab/>
        <w:t>KEARNEY VS SKUTT</w:t>
      </w:r>
      <w:r w:rsidR="001D1FDD">
        <w:rPr>
          <w:noProof/>
          <w:sz w:val="22"/>
          <w:szCs w:val="22"/>
        </w:rPr>
        <w:tab/>
      </w:r>
      <w:r w:rsidR="001D1FDD">
        <w:rPr>
          <w:noProof/>
          <w:sz w:val="22"/>
          <w:szCs w:val="22"/>
        </w:rPr>
        <w:tab/>
      </w:r>
    </w:p>
    <w:p w14:paraId="5F1537F1" w14:textId="77777777" w:rsidR="001D1FDD" w:rsidRDefault="001D1FDD" w:rsidP="009D505F">
      <w:pPr>
        <w:rPr>
          <w:noProof/>
          <w:sz w:val="22"/>
          <w:szCs w:val="22"/>
        </w:rPr>
      </w:pPr>
    </w:p>
    <w:p w14:paraId="56392E38" w14:textId="77777777" w:rsidR="001D1FDD" w:rsidRDefault="001D1FDD" w:rsidP="009D505F">
      <w:pPr>
        <w:rPr>
          <w:noProof/>
          <w:sz w:val="22"/>
          <w:szCs w:val="22"/>
        </w:rPr>
      </w:pPr>
    </w:p>
    <w:p w14:paraId="5575B9C3" w14:textId="77777777" w:rsidR="001D1FDD" w:rsidRDefault="001D1FDD" w:rsidP="009D505F">
      <w:pPr>
        <w:rPr>
          <w:noProof/>
          <w:sz w:val="22"/>
          <w:szCs w:val="22"/>
        </w:rPr>
      </w:pPr>
    </w:p>
    <w:p w14:paraId="28BA71AB" w14:textId="4E7155DF" w:rsidR="00DB37B7" w:rsidRPr="00DB37B7" w:rsidRDefault="00DB37B7" w:rsidP="009D505F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LET ME KNOW IF YOU HAVE ANY QUESTIONS. THANKS FOR PLAYING!</w:t>
      </w:r>
    </w:p>
    <w:p w14:paraId="17DE177F" w14:textId="77777777" w:rsidR="00DB37B7" w:rsidRDefault="00DB37B7" w:rsidP="009D505F">
      <w:pPr>
        <w:rPr>
          <w:b/>
          <w:bCs/>
          <w:noProof/>
          <w:sz w:val="22"/>
          <w:szCs w:val="22"/>
        </w:rPr>
      </w:pPr>
    </w:p>
    <w:p w14:paraId="15BB2155" w14:textId="13A76518" w:rsidR="009D505F" w:rsidRPr="00DB37B7" w:rsidRDefault="009D505F" w:rsidP="009D505F">
      <w:pPr>
        <w:rPr>
          <w:b/>
          <w:bCs/>
          <w:noProof/>
          <w:sz w:val="22"/>
          <w:szCs w:val="22"/>
        </w:rPr>
      </w:pPr>
      <w:r w:rsidRPr="00DB37B7">
        <w:rPr>
          <w:b/>
          <w:bCs/>
          <w:noProof/>
          <w:sz w:val="22"/>
          <w:szCs w:val="22"/>
        </w:rPr>
        <w:t>Kyle Jurgens</w:t>
      </w:r>
    </w:p>
    <w:p w14:paraId="46FA7659" w14:textId="77777777" w:rsidR="008407AC" w:rsidRPr="00DB37B7" w:rsidRDefault="006B76F4" w:rsidP="009D505F">
      <w:pPr>
        <w:rPr>
          <w:b/>
          <w:bCs/>
          <w:noProof/>
          <w:sz w:val="22"/>
          <w:szCs w:val="22"/>
        </w:rPr>
      </w:pPr>
      <w:r w:rsidRPr="00DB37B7">
        <w:rPr>
          <w:b/>
          <w:bCs/>
          <w:noProof/>
          <w:sz w:val="22"/>
          <w:szCs w:val="22"/>
        </w:rPr>
        <w:t>Head</w:t>
      </w:r>
      <w:r w:rsidR="008407AC" w:rsidRPr="00DB37B7">
        <w:rPr>
          <w:b/>
          <w:bCs/>
          <w:noProof/>
          <w:sz w:val="22"/>
          <w:szCs w:val="22"/>
        </w:rPr>
        <w:t xml:space="preserve"> Boys Basketball Coach</w:t>
      </w:r>
    </w:p>
    <w:p w14:paraId="119AFE37" w14:textId="77777777" w:rsidR="006B76F4" w:rsidRPr="00DB37B7" w:rsidRDefault="006B76F4" w:rsidP="009D505F">
      <w:pPr>
        <w:rPr>
          <w:b/>
          <w:bCs/>
          <w:noProof/>
          <w:sz w:val="22"/>
          <w:szCs w:val="22"/>
        </w:rPr>
      </w:pPr>
      <w:r w:rsidRPr="00DB37B7">
        <w:rPr>
          <w:b/>
          <w:bCs/>
          <w:noProof/>
          <w:sz w:val="22"/>
          <w:szCs w:val="22"/>
        </w:rPr>
        <w:t>Skutt Catholic High School</w:t>
      </w:r>
    </w:p>
    <w:p w14:paraId="50470EB5" w14:textId="0A60A386" w:rsidR="00944C66" w:rsidRPr="00DB37B7" w:rsidRDefault="000B1AD5">
      <w:pPr>
        <w:rPr>
          <w:b/>
          <w:bCs/>
          <w:sz w:val="22"/>
          <w:szCs w:val="22"/>
        </w:rPr>
      </w:pPr>
      <w:r w:rsidRPr="00DB37B7">
        <w:rPr>
          <w:b/>
          <w:bCs/>
          <w:noProof/>
          <w:sz w:val="22"/>
          <w:szCs w:val="22"/>
        </w:rPr>
        <w:t>kylejurgens@skuttcatholic.com</w:t>
      </w:r>
      <w:r w:rsidR="00396354" w:rsidRPr="00DB37B7">
        <w:rPr>
          <w:b/>
          <w:bCs/>
          <w:sz w:val="22"/>
          <w:szCs w:val="22"/>
        </w:rPr>
        <w:t xml:space="preserve"> </w:t>
      </w:r>
    </w:p>
    <w:sectPr w:rsidR="00944C66" w:rsidRPr="00DB37B7" w:rsidSect="00396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93BE7"/>
    <w:multiLevelType w:val="hybridMultilevel"/>
    <w:tmpl w:val="BB320DF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8724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F"/>
    <w:rsid w:val="00012A11"/>
    <w:rsid w:val="000B1AD5"/>
    <w:rsid w:val="000E6BDC"/>
    <w:rsid w:val="0010223C"/>
    <w:rsid w:val="00173D82"/>
    <w:rsid w:val="001C4982"/>
    <w:rsid w:val="001D1FDD"/>
    <w:rsid w:val="00204C3D"/>
    <w:rsid w:val="00210044"/>
    <w:rsid w:val="002349D2"/>
    <w:rsid w:val="002457E5"/>
    <w:rsid w:val="00266EC8"/>
    <w:rsid w:val="002A504E"/>
    <w:rsid w:val="002C150F"/>
    <w:rsid w:val="00340BB5"/>
    <w:rsid w:val="00396354"/>
    <w:rsid w:val="003D1C2B"/>
    <w:rsid w:val="00465AD2"/>
    <w:rsid w:val="00465FDA"/>
    <w:rsid w:val="00477334"/>
    <w:rsid w:val="00594865"/>
    <w:rsid w:val="005B29C8"/>
    <w:rsid w:val="006B76F4"/>
    <w:rsid w:val="006E3785"/>
    <w:rsid w:val="00702C8D"/>
    <w:rsid w:val="00736E41"/>
    <w:rsid w:val="007A0492"/>
    <w:rsid w:val="008407AC"/>
    <w:rsid w:val="00865ECE"/>
    <w:rsid w:val="00897863"/>
    <w:rsid w:val="008B56EE"/>
    <w:rsid w:val="008B79F1"/>
    <w:rsid w:val="00907EE7"/>
    <w:rsid w:val="00944C66"/>
    <w:rsid w:val="009D505F"/>
    <w:rsid w:val="00B13C6C"/>
    <w:rsid w:val="00B16064"/>
    <w:rsid w:val="00BF44CE"/>
    <w:rsid w:val="00C861F2"/>
    <w:rsid w:val="00D358FB"/>
    <w:rsid w:val="00D544DC"/>
    <w:rsid w:val="00DB37B7"/>
    <w:rsid w:val="00DB4513"/>
    <w:rsid w:val="00E05AED"/>
    <w:rsid w:val="00F05522"/>
    <w:rsid w:val="00FC1715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A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D505F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D505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3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8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3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A Jurgens</dc:creator>
  <cp:lastModifiedBy>Kyle Jurgens</cp:lastModifiedBy>
  <cp:revision>4</cp:revision>
  <cp:lastPrinted>2020-05-14T15:08:00Z</cp:lastPrinted>
  <dcterms:created xsi:type="dcterms:W3CDTF">2023-04-25T19:42:00Z</dcterms:created>
  <dcterms:modified xsi:type="dcterms:W3CDTF">2023-04-26T13:43:00Z</dcterms:modified>
</cp:coreProperties>
</file>